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7A02A" w14:textId="77777777" w:rsidR="009A2092" w:rsidRDefault="002C3A39">
      <w:pPr>
        <w:spacing w:after="0"/>
        <w:ind w:left="10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5CD63A0" wp14:editId="4373D707">
            <wp:simplePos x="0" y="0"/>
            <wp:positionH relativeFrom="column">
              <wp:posOffset>-1271</wp:posOffset>
            </wp:positionH>
            <wp:positionV relativeFrom="paragraph">
              <wp:posOffset>-48865</wp:posOffset>
            </wp:positionV>
            <wp:extent cx="913130" cy="1180574"/>
            <wp:effectExtent l="0" t="0" r="0" b="0"/>
            <wp:wrapSquare wrapText="bothSides"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1180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i/>
          <w:sz w:val="44"/>
        </w:rPr>
        <w:t>Ladies Auxiliary Florida Society</w:t>
      </w:r>
    </w:p>
    <w:p w14:paraId="11083B22" w14:textId="77777777" w:rsidR="009A2092" w:rsidRDefault="002C3A39">
      <w:pPr>
        <w:spacing w:after="288"/>
        <w:ind w:left="10" w:hanging="10"/>
      </w:pPr>
      <w:r>
        <w:rPr>
          <w:rFonts w:ascii="Times New Roman" w:eastAsia="Times New Roman" w:hAnsi="Times New Roman" w:cs="Times New Roman"/>
          <w:b/>
          <w:i/>
          <w:sz w:val="44"/>
        </w:rPr>
        <w:t xml:space="preserve">Sons of the American Revolution </w:t>
      </w:r>
    </w:p>
    <w:p w14:paraId="03D152F5" w14:textId="77777777" w:rsidR="009A2092" w:rsidRDefault="002C3A39">
      <w:pPr>
        <w:spacing w:after="84"/>
        <w:ind w:left="1618"/>
      </w:pPr>
      <w:r>
        <w:rPr>
          <w:rFonts w:ascii="Times New Roman" w:eastAsia="Times New Roman" w:hAnsi="Times New Roman" w:cs="Times New Roman"/>
          <w:b/>
          <w:i/>
          <w:sz w:val="40"/>
        </w:rPr>
        <w:t xml:space="preserve">Application for Membership </w:t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1350"/>
        <w:gridCol w:w="540"/>
        <w:gridCol w:w="3955"/>
      </w:tblGrid>
      <w:tr w:rsidR="00322D14" w14:paraId="405F9778" w14:textId="77777777" w:rsidTr="00C037DA">
        <w:tc>
          <w:tcPr>
            <w:tcW w:w="5395" w:type="dxa"/>
            <w:gridSpan w:val="3"/>
          </w:tcPr>
          <w:p w14:paraId="4D24399F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Name: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-1225601230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955" w:type="dxa"/>
          </w:tcPr>
          <w:p w14:paraId="01C36753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Date: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-1654989787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50BC4C62" w14:textId="77777777" w:rsidTr="00C037DA">
        <w:tc>
          <w:tcPr>
            <w:tcW w:w="9350" w:type="dxa"/>
            <w:gridSpan w:val="4"/>
          </w:tcPr>
          <w:p w14:paraId="2E42B8E7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4"/>
              </w:rPr>
              <w:t>Address (City, State, and ZIP Code):</w:t>
            </w:r>
            <w:r>
              <w:t xml:space="preserve"> </w:t>
            </w:r>
            <w:sdt>
              <w:sdtPr>
                <w:id w:val="900951044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48A64144" w14:textId="77777777" w:rsidTr="00C037DA">
        <w:tc>
          <w:tcPr>
            <w:tcW w:w="4855" w:type="dxa"/>
            <w:gridSpan w:val="2"/>
          </w:tcPr>
          <w:p w14:paraId="62CB3CF7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Email Address: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1295022256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495" w:type="dxa"/>
            <w:gridSpan w:val="2"/>
          </w:tcPr>
          <w:p w14:paraId="29EEC91E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Phone Number: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-1213812848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242680D2" w14:textId="77777777" w:rsidTr="00C037DA">
        <w:tc>
          <w:tcPr>
            <w:tcW w:w="9350" w:type="dxa"/>
            <w:gridSpan w:val="4"/>
          </w:tcPr>
          <w:p w14:paraId="2D229E7A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Husband’s Name (if applicable):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680940569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07E2389C" w14:textId="77777777" w:rsidTr="00C037DA">
        <w:tc>
          <w:tcPr>
            <w:tcW w:w="3505" w:type="dxa"/>
            <w:vMerge w:val="restart"/>
            <w:vAlign w:val="center"/>
          </w:tcPr>
          <w:p w14:paraId="7428AB3D" w14:textId="77777777" w:rsidR="00322D14" w:rsidRPr="006F0B01" w:rsidRDefault="00322D14" w:rsidP="00C037DA">
            <w:pPr>
              <w:rPr>
                <w:rFonts w:ascii="Times New Roman" w:hAnsi="Times New Roman" w:cs="Times New Roman"/>
              </w:rPr>
            </w:pPr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Optional (if applicable):</w:t>
            </w:r>
          </w:p>
        </w:tc>
        <w:tc>
          <w:tcPr>
            <w:tcW w:w="5845" w:type="dxa"/>
            <w:gridSpan w:val="3"/>
          </w:tcPr>
          <w:p w14:paraId="573E30C7" w14:textId="77777777" w:rsidR="00322D14" w:rsidRPr="00BC2EC1" w:rsidRDefault="00322D14" w:rsidP="00C037DA">
            <w:pPr>
              <w:rPr>
                <w:rFonts w:ascii="Times New Roman" w:hAnsi="Times New Roman" w:cs="Times New Roman"/>
              </w:rPr>
            </w:pPr>
            <w:r w:rsidRPr="00BC2EC1">
              <w:rPr>
                <w:rFonts w:ascii="Times New Roman" w:hAnsi="Times New Roman" w:cs="Times New Roman"/>
              </w:rPr>
              <w:t xml:space="preserve">SAR Chapter: </w:t>
            </w:r>
            <w:sdt>
              <w:sdtPr>
                <w:rPr>
                  <w:rFonts w:ascii="Times New Roman" w:hAnsi="Times New Roman" w:cs="Times New Roman"/>
                </w:rPr>
                <w:id w:val="-768937541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BC2EC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322D14" w14:paraId="50DF6551" w14:textId="77777777" w:rsidTr="00C037DA">
        <w:tc>
          <w:tcPr>
            <w:tcW w:w="3505" w:type="dxa"/>
            <w:vMerge/>
          </w:tcPr>
          <w:p w14:paraId="0CA264E2" w14:textId="77777777" w:rsidR="00322D14" w:rsidRDefault="00322D14" w:rsidP="00C037DA"/>
        </w:tc>
        <w:tc>
          <w:tcPr>
            <w:tcW w:w="5845" w:type="dxa"/>
            <w:gridSpan w:val="3"/>
          </w:tcPr>
          <w:p w14:paraId="4D04EC05" w14:textId="77777777" w:rsidR="00322D14" w:rsidRPr="00BC2EC1" w:rsidRDefault="00322D14" w:rsidP="00C037DA">
            <w:pPr>
              <w:rPr>
                <w:rFonts w:ascii="Times New Roman" w:hAnsi="Times New Roman" w:cs="Times New Roman"/>
              </w:rPr>
            </w:pPr>
            <w:r w:rsidRPr="00BC2EC1">
              <w:rPr>
                <w:rFonts w:ascii="Times New Roman" w:hAnsi="Times New Roman" w:cs="Times New Roman"/>
              </w:rPr>
              <w:t xml:space="preserve">NSDAR Chapter: </w:t>
            </w:r>
            <w:sdt>
              <w:sdtPr>
                <w:rPr>
                  <w:rFonts w:ascii="Times New Roman" w:hAnsi="Times New Roman" w:cs="Times New Roman"/>
                </w:rPr>
                <w:id w:val="-1557386598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BC2EC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</w:tbl>
    <w:tbl>
      <w:tblPr>
        <w:tblStyle w:val="TableGrid"/>
        <w:tblpPr w:vertAnchor="text" w:tblpX="9542" w:tblpY="-64"/>
        <w:tblOverlap w:val="never"/>
        <w:tblW w:w="115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52"/>
      </w:tblGrid>
      <w:tr w:rsidR="009A2092" w14:paraId="713F57EC" w14:textId="77777777" w:rsidTr="001C64F7">
        <w:trPr>
          <w:cantSplit/>
          <w:trHeight w:hRule="exact" w:val="288"/>
        </w:trPr>
        <w:sdt>
          <w:sdtPr>
            <w:id w:val="-16499731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4E988E" w14:textId="7709E693" w:rsidR="009A2092" w:rsidRDefault="00260B3D">
                <w:r w:rsidRPr="004122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A2092" w14:paraId="4169F6CB" w14:textId="77777777" w:rsidTr="001C64F7">
        <w:trPr>
          <w:cantSplit/>
          <w:trHeight w:hRule="exact" w:val="288"/>
        </w:trPr>
        <w:sdt>
          <w:sdtPr>
            <w:id w:val="-4878706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1CFEDC" w14:textId="1256617D" w:rsidR="009A2092" w:rsidRDefault="00A87270">
                <w:r w:rsidRPr="004122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A2092" w14:paraId="06232C17" w14:textId="77777777" w:rsidTr="001C64F7">
        <w:trPr>
          <w:cantSplit/>
          <w:trHeight w:hRule="exact" w:val="288"/>
        </w:trPr>
        <w:sdt>
          <w:sdtPr>
            <w:id w:val="7872485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2D9E6B" w14:textId="139D3CAE" w:rsidR="009A2092" w:rsidRDefault="00A87270">
                <w:r w:rsidRPr="004122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A2092" w14:paraId="74EEFF89" w14:textId="77777777" w:rsidTr="001C64F7">
        <w:trPr>
          <w:cantSplit/>
          <w:trHeight w:hRule="exact" w:val="288"/>
        </w:trPr>
        <w:sdt>
          <w:sdtPr>
            <w:id w:val="-7468798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5F3132" w14:textId="5E69283C" w:rsidR="009A2092" w:rsidRDefault="00A87270">
                <w:r w:rsidRPr="004122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A2092" w14:paraId="73228679" w14:textId="77777777" w:rsidTr="001C64F7">
        <w:trPr>
          <w:cantSplit/>
          <w:trHeight w:hRule="exact" w:val="288"/>
        </w:trPr>
        <w:sdt>
          <w:sdtPr>
            <w:id w:val="-8077069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CE29B4" w14:textId="1C0C856D" w:rsidR="009A2092" w:rsidRDefault="00260B3D">
                <w:r w:rsidRPr="0041221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E8DD6FB" w14:textId="77777777" w:rsidR="009A2092" w:rsidRDefault="002C3A39">
      <w:pPr>
        <w:tabs>
          <w:tab w:val="center" w:pos="4560"/>
          <w:tab w:val="center" w:pos="9110"/>
        </w:tabs>
        <w:spacing w:after="3" w:line="263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Application Fee </w:t>
      </w:r>
      <w:r>
        <w:rPr>
          <w:rFonts w:ascii="Times New Roman" w:eastAsia="Times New Roman" w:hAnsi="Times New Roman" w:cs="Times New Roman"/>
          <w:sz w:val="24"/>
        </w:rPr>
        <w:tab/>
        <w:t xml:space="preserve">$10.00 </w:t>
      </w:r>
    </w:p>
    <w:p w14:paraId="727D1AF2" w14:textId="77777777" w:rsidR="009A2092" w:rsidRDefault="002C3A39">
      <w:pPr>
        <w:tabs>
          <w:tab w:val="center" w:pos="5354"/>
          <w:tab w:val="center" w:pos="9110"/>
        </w:tabs>
        <w:spacing w:after="3" w:line="263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State Membership Pin (optional) </w:t>
      </w:r>
      <w:r>
        <w:rPr>
          <w:rFonts w:ascii="Times New Roman" w:eastAsia="Times New Roman" w:hAnsi="Times New Roman" w:cs="Times New Roman"/>
          <w:sz w:val="24"/>
        </w:rPr>
        <w:tab/>
        <w:t xml:space="preserve">$10.00 </w:t>
      </w:r>
    </w:p>
    <w:p w14:paraId="447FA5DB" w14:textId="77777777" w:rsidR="009A2092" w:rsidRDefault="002C3A39">
      <w:pPr>
        <w:tabs>
          <w:tab w:val="center" w:pos="5530"/>
          <w:tab w:val="center" w:pos="9110"/>
        </w:tabs>
        <w:spacing w:after="3" w:line="263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National Membership Pin (optional) </w:t>
      </w:r>
      <w:r>
        <w:rPr>
          <w:rFonts w:ascii="Times New Roman" w:eastAsia="Times New Roman" w:hAnsi="Times New Roman" w:cs="Times New Roman"/>
          <w:sz w:val="24"/>
        </w:rPr>
        <w:tab/>
        <w:t xml:space="preserve">$12.00 </w:t>
      </w:r>
    </w:p>
    <w:p w14:paraId="700AAAC8" w14:textId="7239FC0B" w:rsidR="009A2092" w:rsidRDefault="002C3A39" w:rsidP="00954CC8">
      <w:pPr>
        <w:spacing w:after="240" w:line="262" w:lineRule="auto"/>
        <w:ind w:left="5760" w:right="29" w:hanging="1987"/>
      </w:pPr>
      <w:r>
        <w:rPr>
          <w:rFonts w:ascii="Times New Roman" w:eastAsia="Times New Roman" w:hAnsi="Times New Roman" w:cs="Times New Roman"/>
          <w:sz w:val="24"/>
        </w:rPr>
        <w:t>Postage and Handling (if ord</w:t>
      </w:r>
      <w:r w:rsidR="00AD7F81">
        <w:rPr>
          <w:rFonts w:ascii="Times New Roman" w:eastAsia="Times New Roman" w:hAnsi="Times New Roman" w:cs="Times New Roman"/>
          <w:sz w:val="24"/>
        </w:rPr>
        <w:t>er</w:t>
      </w:r>
      <w:r>
        <w:rPr>
          <w:rFonts w:ascii="Times New Roman" w:eastAsia="Times New Roman" w:hAnsi="Times New Roman" w:cs="Times New Roman"/>
          <w:sz w:val="24"/>
        </w:rPr>
        <w:t>ing Pins)</w:t>
      </w:r>
      <w:r w:rsidR="00552668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52668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$ 7.00 Total Payable to </w:t>
      </w:r>
      <w:r>
        <w:rPr>
          <w:rFonts w:ascii="Times New Roman" w:eastAsia="Times New Roman" w:hAnsi="Times New Roman" w:cs="Times New Roman"/>
          <w:b/>
          <w:sz w:val="24"/>
        </w:rPr>
        <w:t>LAFLSSAR: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721197" w14:textId="358731AD" w:rsidR="00954CC8" w:rsidRDefault="00954CC8">
      <w:pPr>
        <w:spacing w:after="47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E949B13" wp14:editId="7FC6BE3D">
                <wp:simplePos x="0" y="0"/>
                <wp:positionH relativeFrom="column">
                  <wp:posOffset>-171450</wp:posOffset>
                </wp:positionH>
                <wp:positionV relativeFrom="paragraph">
                  <wp:posOffset>143510</wp:posOffset>
                </wp:positionV>
                <wp:extent cx="6986270" cy="2368550"/>
                <wp:effectExtent l="0" t="0" r="24130" b="12700"/>
                <wp:wrapNone/>
                <wp:docPr id="1367" name="Group 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6270" cy="2368550"/>
                          <a:chOff x="0" y="0"/>
                          <a:chExt cx="6986270" cy="2190763"/>
                        </a:xfrm>
                      </wpg:grpSpPr>
                      <wps:wsp>
                        <wps:cNvPr id="221" name="Shape 221"/>
                        <wps:cNvSpPr/>
                        <wps:spPr>
                          <a:xfrm>
                            <a:off x="0" y="0"/>
                            <a:ext cx="6986270" cy="2190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6270" h="2190763">
                                <a:moveTo>
                                  <a:pt x="0" y="270256"/>
                                </a:moveTo>
                                <a:cubicBezTo>
                                  <a:pt x="0" y="121005"/>
                                  <a:pt x="120993" y="0"/>
                                  <a:pt x="270256" y="0"/>
                                </a:cubicBezTo>
                                <a:lnTo>
                                  <a:pt x="6716014" y="0"/>
                                </a:lnTo>
                                <a:cubicBezTo>
                                  <a:pt x="6865277" y="0"/>
                                  <a:pt x="6986270" y="121005"/>
                                  <a:pt x="6986270" y="270256"/>
                                </a:cubicBezTo>
                                <a:lnTo>
                                  <a:pt x="6986270" y="1920507"/>
                                </a:lnTo>
                                <a:cubicBezTo>
                                  <a:pt x="6986270" y="2069770"/>
                                  <a:pt x="6865277" y="2190763"/>
                                  <a:pt x="6716014" y="2190763"/>
                                </a:cubicBezTo>
                                <a:lnTo>
                                  <a:pt x="270256" y="2190763"/>
                                </a:lnTo>
                                <a:cubicBezTo>
                                  <a:pt x="120993" y="2190763"/>
                                  <a:pt x="0" y="2069770"/>
                                  <a:pt x="0" y="192050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20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B3B59E" id="Group 1367" o:spid="_x0000_s1026" style="position:absolute;margin-left:-13.5pt;margin-top:11.3pt;width:550.1pt;height:186.5pt;z-index:-251657216;mso-height-relative:margin" coordsize="69862,21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">
                <v:shape id="Shape 221" o:spid="_x0000_s1027" style="position:absolute;width:69862;height:21907;visibility:visible;mso-wrap-style:square;v-text-anchor:top" coordsize="6986270,219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" path="m,270256c,121005,120993,,270256,l6716014,v149263,,270256,121005,270256,270256l6986270,1920507v,149263,-120993,270256,-270256,270256l270256,2190763c120993,2190763,,2069770,,1920507l,270256xe" filled="f" strokecolor="#7f7f7f" strokeweight="2pt">
                  <v:path arrowok="t" textboxrect="0,0,6986270,2190763"/>
                </v:shape>
              </v:group>
            </w:pict>
          </mc:Fallback>
        </mc:AlternateContent>
      </w:r>
    </w:p>
    <w:p w14:paraId="6446ADE5" w14:textId="3FE9626F" w:rsidR="009A2092" w:rsidRDefault="002C3A39">
      <w:pPr>
        <w:spacing w:after="47"/>
        <w:ind w:left="-5" w:hanging="10"/>
      </w:pPr>
      <w:bookmarkStart w:id="0" w:name="_Hlk239582961"/>
      <w:r>
        <w:rPr>
          <w:rFonts w:ascii="Times New Roman" w:eastAsia="Times New Roman" w:hAnsi="Times New Roman" w:cs="Times New Roman"/>
          <w:b/>
          <w:sz w:val="24"/>
        </w:rPr>
        <w:t xml:space="preserve">Please indicate your interest in serving as an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Auxiliary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volunteer: </w:t>
      </w:r>
    </w:p>
    <w:p w14:paraId="3A3D5BAF" w14:textId="0FC2CC24" w:rsidR="007F390C" w:rsidRDefault="002C3A39" w:rsidP="007F390C">
      <w:pPr>
        <w:spacing w:after="0" w:line="264" w:lineRule="auto"/>
        <w:ind w:hanging="1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Board Officer: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36005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F1A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Interested     </w:t>
      </w:r>
      <w:r>
        <w:rPr>
          <w:rFonts w:ascii="Wingdings" w:eastAsia="Wingdings" w:hAnsi="Wingdings" w:cs="Wingdings"/>
          <w:sz w:val="24"/>
        </w:rPr>
        <w:t></w:t>
      </w:r>
      <w:r>
        <w:rPr>
          <w:rFonts w:ascii="Times New Roman" w:eastAsia="Times New Roman" w:hAnsi="Times New Roman" w:cs="Times New Roman"/>
          <w:sz w:val="24"/>
        </w:rPr>
        <w:t xml:space="preserve"> Perhaps in the future     </w:t>
      </w:r>
      <w:sdt>
        <w:sdtPr>
          <w:rPr>
            <w:rFonts w:ascii="Times New Roman" w:eastAsia="Times New Roman" w:hAnsi="Times New Roman" w:cs="Times New Roman"/>
            <w:sz w:val="24"/>
          </w:rPr>
          <w:id w:val="-95494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Not interested or able at this time </w:t>
      </w:r>
    </w:p>
    <w:p w14:paraId="068A121F" w14:textId="26A29A2A" w:rsidR="009A2092" w:rsidRDefault="002C3A39">
      <w:pPr>
        <w:spacing w:after="283" w:line="263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Committee Member: </w:t>
      </w:r>
      <w:r w:rsidR="004C6628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775285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Interested     </w:t>
      </w:r>
      <w:r w:rsidR="00F6676D">
        <w:rPr>
          <w:rFonts w:ascii="Times New Roman" w:eastAsia="Times New Roman" w:hAnsi="Times New Roman" w:cs="Times New Roman"/>
          <w:sz w:val="24"/>
        </w:rPr>
        <w:t xml:space="preserve">   </w:t>
      </w:r>
      <w:sdt>
        <w:sdtPr>
          <w:rPr>
            <w:rFonts w:ascii="Times New Roman" w:eastAsia="Times New Roman" w:hAnsi="Times New Roman" w:cs="Times New Roman"/>
            <w:sz w:val="24"/>
          </w:rPr>
          <w:id w:val="-429593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Perhaps in the future     </w:t>
      </w:r>
      <w:sdt>
        <w:sdtPr>
          <w:rPr>
            <w:rFonts w:ascii="Times New Roman" w:eastAsia="Times New Roman" w:hAnsi="Times New Roman" w:cs="Times New Roman"/>
            <w:sz w:val="24"/>
          </w:rPr>
          <w:id w:val="920611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Not interested or able at this time </w:t>
      </w:r>
    </w:p>
    <w:p w14:paraId="79E5E043" w14:textId="77777777" w:rsidR="009A2092" w:rsidRDefault="002C3A39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Check any areas of interest now or in the future: </w:t>
      </w:r>
    </w:p>
    <w:p w14:paraId="02D9629B" w14:textId="77777777" w:rsidR="009A2092" w:rsidRDefault="002C3A39">
      <w:pPr>
        <w:tabs>
          <w:tab w:val="center" w:pos="5562"/>
        </w:tabs>
        <w:spacing w:after="9"/>
      </w:pPr>
      <w:r>
        <w:rPr>
          <w:rFonts w:ascii="Times New Roman" w:eastAsia="Times New Roman" w:hAnsi="Times New Roman" w:cs="Times New Roman"/>
          <w:i/>
          <w:sz w:val="24"/>
          <w:u w:val="single" w:color="000000"/>
        </w:rPr>
        <w:t>Officer Positions: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4"/>
          <w:u w:val="single" w:color="000000"/>
        </w:rPr>
        <w:t>Other: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A875F3" w14:textId="736367AF" w:rsidR="009A2092" w:rsidRDefault="00C174AD" w:rsidP="000C0F77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-91677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4F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A32164">
        <w:rPr>
          <w:rFonts w:ascii="Times New Roman" w:eastAsia="Times New Roman" w:hAnsi="Times New Roman" w:cs="Times New Roman"/>
          <w:i/>
          <w:sz w:val="24"/>
        </w:rPr>
        <w:tab/>
        <w:t>P</w:t>
      </w:r>
      <w:r w:rsidR="000C0F77">
        <w:rPr>
          <w:rFonts w:ascii="Times New Roman" w:eastAsia="Times New Roman" w:hAnsi="Times New Roman" w:cs="Times New Roman"/>
          <w:i/>
          <w:sz w:val="24"/>
        </w:rPr>
        <w:t>resident*</w:t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r w:rsidR="000C0F77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2116084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4F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0C0F77">
        <w:rPr>
          <w:rFonts w:ascii="Wingdings" w:eastAsia="Wingdings" w:hAnsi="Wingdings" w:cs="Wingdings"/>
          <w:sz w:val="24"/>
        </w:rPr>
        <w:t xml:space="preserve"> </w:t>
      </w:r>
      <w:r w:rsidR="000C0F77">
        <w:rPr>
          <w:rFonts w:ascii="Times New Roman" w:eastAsia="Times New Roman" w:hAnsi="Times New Roman" w:cs="Times New Roman"/>
          <w:i/>
          <w:sz w:val="24"/>
        </w:rPr>
        <w:t>Chapl</w:t>
      </w:r>
      <w:r w:rsidR="00C8258E">
        <w:rPr>
          <w:rFonts w:ascii="Times New Roman" w:eastAsia="Times New Roman" w:hAnsi="Times New Roman" w:cs="Times New Roman"/>
          <w:i/>
          <w:sz w:val="24"/>
        </w:rPr>
        <w:t>a</w:t>
      </w:r>
      <w:r w:rsidR="000C0F77">
        <w:rPr>
          <w:rFonts w:ascii="Times New Roman" w:eastAsia="Times New Roman" w:hAnsi="Times New Roman" w:cs="Times New Roman"/>
          <w:i/>
          <w:sz w:val="24"/>
        </w:rPr>
        <w:t>in</w:t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0C0F77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1468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0BE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0C0F77">
        <w:rPr>
          <w:rFonts w:ascii="Wingdings" w:eastAsia="Wingdings" w:hAnsi="Wingdings" w:cs="Wingdings"/>
          <w:sz w:val="24"/>
        </w:rPr>
        <w:t xml:space="preserve"> </w:t>
      </w:r>
      <w:r w:rsidR="000C0F77">
        <w:rPr>
          <w:rFonts w:ascii="Times New Roman" w:eastAsia="Times New Roman" w:hAnsi="Times New Roman" w:cs="Times New Roman"/>
          <w:sz w:val="24"/>
        </w:rPr>
        <w:t>Membership</w:t>
      </w:r>
      <w:r w:rsidR="000C0F77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630826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0C0F77">
        <w:rPr>
          <w:rFonts w:ascii="Wingdings" w:eastAsia="Wingdings" w:hAnsi="Wingdings" w:cs="Wingdings"/>
          <w:sz w:val="24"/>
        </w:rPr>
        <w:t xml:space="preserve"> </w:t>
      </w:r>
      <w:r w:rsidR="000C0F77">
        <w:rPr>
          <w:rFonts w:ascii="Times New Roman" w:eastAsia="Times New Roman" w:hAnsi="Times New Roman" w:cs="Times New Roman"/>
          <w:sz w:val="24"/>
        </w:rPr>
        <w:t>Communications</w:t>
      </w:r>
    </w:p>
    <w:p w14:paraId="19D4183D" w14:textId="76F9D489" w:rsidR="001E35D1" w:rsidRPr="001E35D1" w:rsidRDefault="00C174AD" w:rsidP="00653B22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245007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195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F85794">
        <w:rPr>
          <w:rFonts w:ascii="Times New Roman" w:eastAsia="Times New Roman" w:hAnsi="Times New Roman" w:cs="Times New Roman"/>
          <w:i/>
          <w:sz w:val="24"/>
        </w:rPr>
        <w:tab/>
        <w:t>Vice President</w:t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r w:rsidR="00F85794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7641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F85794">
        <w:rPr>
          <w:rFonts w:ascii="Wingdings" w:eastAsia="Wingdings" w:hAnsi="Wingdings" w:cs="Wingdings"/>
          <w:sz w:val="24"/>
        </w:rPr>
        <w:t xml:space="preserve"> </w:t>
      </w:r>
      <w:r w:rsidR="00F85794">
        <w:rPr>
          <w:rFonts w:ascii="Times New Roman" w:eastAsia="Times New Roman" w:hAnsi="Times New Roman" w:cs="Times New Roman"/>
          <w:i/>
          <w:sz w:val="24"/>
        </w:rPr>
        <w:t>Historian</w:t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F85794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4276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A39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F85794">
        <w:rPr>
          <w:rFonts w:ascii="Wingdings" w:eastAsia="Wingdings" w:hAnsi="Wingdings" w:cs="Wingdings"/>
          <w:sz w:val="24"/>
        </w:rPr>
        <w:t xml:space="preserve"> </w:t>
      </w:r>
      <w:r w:rsidR="00F85794">
        <w:rPr>
          <w:rFonts w:ascii="Times New Roman" w:eastAsia="Times New Roman" w:hAnsi="Times New Roman" w:cs="Times New Roman"/>
          <w:sz w:val="24"/>
        </w:rPr>
        <w:t>Youth Awards</w:t>
      </w:r>
      <w:r w:rsidR="00F85794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655755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F85794">
        <w:rPr>
          <w:rFonts w:ascii="Wingdings" w:eastAsia="Wingdings" w:hAnsi="Wingdings" w:cs="Wingdings"/>
          <w:sz w:val="24"/>
        </w:rPr>
        <w:t xml:space="preserve"> </w:t>
      </w:r>
      <w:r w:rsidR="00F85794">
        <w:rPr>
          <w:rFonts w:ascii="Times New Roman" w:eastAsia="Times New Roman" w:hAnsi="Times New Roman" w:cs="Times New Roman"/>
          <w:sz w:val="24"/>
        </w:rPr>
        <w:t xml:space="preserve">Nominating </w:t>
      </w:r>
      <w:r w:rsidR="00F85794">
        <w:rPr>
          <w:rFonts w:ascii="Wingdings" w:eastAsia="Wingdings" w:hAnsi="Wingdings" w:cs="Wingdings"/>
          <w:sz w:val="24"/>
        </w:rPr>
        <w:t xml:space="preserve"> </w:t>
      </w:r>
    </w:p>
    <w:p w14:paraId="21C1DA7A" w14:textId="02846553" w:rsidR="009A2092" w:rsidRDefault="00C174AD" w:rsidP="005A7791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-1440758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195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5A7791">
        <w:rPr>
          <w:rFonts w:ascii="Times New Roman" w:eastAsia="Times New Roman" w:hAnsi="Times New Roman" w:cs="Times New Roman"/>
          <w:i/>
          <w:sz w:val="24"/>
        </w:rPr>
        <w:tab/>
        <w:t>Treasurer</w:t>
      </w:r>
      <w:r w:rsidR="001E35D1">
        <w:rPr>
          <w:rFonts w:ascii="Times New Roman" w:eastAsia="Times New Roman" w:hAnsi="Times New Roman" w:cs="Times New Roman"/>
          <w:i/>
          <w:sz w:val="24"/>
        </w:rPr>
        <w:tab/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594975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5A7791">
        <w:rPr>
          <w:rFonts w:ascii="Wingdings" w:eastAsia="Wingdings" w:hAnsi="Wingdings" w:cs="Wingdings"/>
          <w:sz w:val="24"/>
        </w:rPr>
        <w:t xml:space="preserve"> </w:t>
      </w:r>
      <w:r w:rsidR="005A7791">
        <w:rPr>
          <w:rFonts w:ascii="Times New Roman" w:eastAsia="Times New Roman" w:hAnsi="Times New Roman" w:cs="Times New Roman"/>
          <w:i/>
          <w:sz w:val="24"/>
        </w:rPr>
        <w:t>Registrar</w:t>
      </w:r>
      <w:r w:rsidR="00B910A4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5A7791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13941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5A7791">
        <w:rPr>
          <w:rFonts w:ascii="Wingdings" w:eastAsia="Wingdings" w:hAnsi="Wingdings" w:cs="Wingdings"/>
          <w:sz w:val="24"/>
        </w:rPr>
        <w:t xml:space="preserve"> </w:t>
      </w:r>
      <w:r w:rsidR="005A7791">
        <w:rPr>
          <w:rFonts w:ascii="Times New Roman" w:eastAsia="Times New Roman" w:hAnsi="Times New Roman" w:cs="Times New Roman"/>
          <w:sz w:val="24"/>
        </w:rPr>
        <w:t>Fundraising</w:t>
      </w:r>
      <w:r w:rsidR="005A7791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29070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5A7791">
        <w:rPr>
          <w:rFonts w:ascii="Wingdings" w:eastAsia="Wingdings" w:hAnsi="Wingdings" w:cs="Wingdings"/>
          <w:sz w:val="24"/>
        </w:rPr>
        <w:t xml:space="preserve"> </w:t>
      </w:r>
      <w:r w:rsidR="005A7791">
        <w:rPr>
          <w:rFonts w:ascii="Times New Roman" w:eastAsia="Times New Roman" w:hAnsi="Times New Roman" w:cs="Times New Roman"/>
          <w:sz w:val="24"/>
        </w:rPr>
        <w:t>Something else:</w:t>
      </w:r>
    </w:p>
    <w:p w14:paraId="24E733B8" w14:textId="7EF55003" w:rsidR="009A2092" w:rsidRDefault="00C174AD" w:rsidP="00857A36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184636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A36" w:rsidRPr="00857A36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857A36">
        <w:rPr>
          <w:rFonts w:ascii="Times New Roman" w:eastAsia="Times New Roman" w:hAnsi="Times New Roman" w:cs="Times New Roman"/>
          <w:i/>
          <w:sz w:val="24"/>
        </w:rPr>
        <w:tab/>
        <w:t xml:space="preserve">Secretary       </w:t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r w:rsidR="00857A36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876192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857A36">
        <w:rPr>
          <w:rFonts w:ascii="Wingdings" w:eastAsia="Wingdings" w:hAnsi="Wingdings" w:cs="Wingdings"/>
          <w:sz w:val="24"/>
        </w:rPr>
        <w:t xml:space="preserve"> </w:t>
      </w:r>
      <w:r w:rsidR="00857A36">
        <w:rPr>
          <w:rFonts w:ascii="Times New Roman" w:eastAsia="Times New Roman" w:hAnsi="Times New Roman" w:cs="Times New Roman"/>
          <w:sz w:val="24"/>
        </w:rPr>
        <w:t>Budget/Finance</w:t>
      </w:r>
      <w:r w:rsidR="00857A36">
        <w:rPr>
          <w:rFonts w:ascii="Times New Roman" w:eastAsia="Times New Roman" w:hAnsi="Times New Roman" w:cs="Times New Roman"/>
          <w:sz w:val="24"/>
        </w:rPr>
        <w:tab/>
        <w:t>__________________</w:t>
      </w:r>
    </w:p>
    <w:p w14:paraId="54B7D290" w14:textId="77777777" w:rsidR="009A2092" w:rsidRDefault="002C3A39" w:rsidP="00954CC8">
      <w:pPr>
        <w:spacing w:after="240" w:line="264" w:lineRule="auto"/>
        <w:ind w:right="58" w:hanging="14"/>
      </w:pPr>
      <w:r>
        <w:rPr>
          <w:rFonts w:ascii="Times New Roman" w:eastAsia="Times New Roman" w:hAnsi="Times New Roman" w:cs="Times New Roman"/>
          <w:i/>
          <w:sz w:val="24"/>
        </w:rPr>
        <w:t xml:space="preserve">*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rising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position</w:t>
      </w:r>
    </w:p>
    <w:bookmarkEnd w:id="0"/>
    <w:p w14:paraId="2B15CB69" w14:textId="77777777" w:rsidR="009A2092" w:rsidRDefault="002C3A39" w:rsidP="00954CC8">
      <w:pPr>
        <w:spacing w:after="120"/>
        <w:ind w:hanging="14"/>
      </w:pPr>
      <w:r>
        <w:rPr>
          <w:rFonts w:ascii="Times New Roman" w:eastAsia="Times New Roman" w:hAnsi="Times New Roman" w:cs="Times New Roman"/>
          <w:b/>
          <w:sz w:val="24"/>
        </w:rPr>
        <w:t xml:space="preserve">PLEASE PRINT THIS FORM and mail with dues payment to Auxiliary Registrar: </w:t>
      </w:r>
    </w:p>
    <w:p w14:paraId="7E294099" w14:textId="101F9EB5" w:rsidR="009A2092" w:rsidRDefault="000E5ECF">
      <w:pPr>
        <w:spacing w:after="0"/>
        <w:ind w:left="26" w:right="5" w:hanging="10"/>
        <w:jc w:val="center"/>
      </w:pPr>
      <w:r>
        <w:rPr>
          <w:rFonts w:ascii="Times New Roman" w:eastAsia="Times New Roman" w:hAnsi="Times New Roman" w:cs="Times New Roman"/>
          <w:sz w:val="24"/>
        </w:rPr>
        <w:t>LAFLSSAR Registrar</w:t>
      </w:r>
    </w:p>
    <w:p w14:paraId="0FA03C66" w14:textId="77777777" w:rsidR="009A2092" w:rsidRDefault="002C3A39">
      <w:pPr>
        <w:spacing w:after="0"/>
        <w:ind w:left="26" w:right="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294 Blackwater Place </w:t>
      </w:r>
    </w:p>
    <w:p w14:paraId="1139D0A0" w14:textId="77777777" w:rsidR="009A2092" w:rsidRDefault="002C3A39" w:rsidP="00954CC8">
      <w:pPr>
        <w:spacing w:after="120"/>
        <w:ind w:left="28" w:hanging="1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Longwood, FL 32750 </w:t>
      </w:r>
    </w:p>
    <w:p w14:paraId="72054D1C" w14:textId="197A8841" w:rsidR="009A2092" w:rsidRDefault="002C3A39">
      <w:pPr>
        <w:spacing w:after="294"/>
        <w:ind w:left="26" w:hanging="10"/>
        <w:jc w:val="center"/>
      </w:pPr>
      <w:r>
        <w:rPr>
          <w:rFonts w:ascii="Times New Roman" w:eastAsia="Times New Roman" w:hAnsi="Times New Roman" w:cs="Times New Roman"/>
          <w:sz w:val="24"/>
        </w:rPr>
        <w:t>Contact the Registrar for questions at</w:t>
      </w:r>
      <w:r w:rsidR="00646CB8">
        <w:rPr>
          <w:rFonts w:ascii="Times New Roman" w:eastAsia="Times New Roman" w:hAnsi="Times New Roman" w:cs="Times New Roman"/>
          <w:sz w:val="24"/>
        </w:rPr>
        <w:t xml:space="preserve"> </w:t>
      </w:r>
      <w:hyperlink r:id="rId8" w:history="1">
        <w:r w:rsidR="00131584" w:rsidRPr="0041221A">
          <w:rPr>
            <w:rStyle w:val="Hyperlink"/>
            <w:rFonts w:ascii="Times New Roman" w:eastAsia="Times New Roman" w:hAnsi="Times New Roman" w:cs="Times New Roman"/>
            <w:b/>
            <w:bCs/>
            <w:sz w:val="24"/>
          </w:rPr>
          <w:t>laflssar.registrar@gmail.com</w:t>
        </w:r>
      </w:hyperlink>
      <w:r w:rsidR="00131584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</w:p>
    <w:p w14:paraId="506C13D9" w14:textId="77777777" w:rsidR="009A2092" w:rsidRDefault="002C3A39">
      <w:pPr>
        <w:spacing w:after="17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Registrar Use Only (completion dates):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423C3B" w14:textId="1E5A19D8" w:rsidR="009A2092" w:rsidRDefault="002C3A39">
      <w:pPr>
        <w:tabs>
          <w:tab w:val="center" w:pos="2108"/>
          <w:tab w:val="center" w:pos="8681"/>
        </w:tabs>
        <w:spacing w:after="22" w:line="265" w:lineRule="auto"/>
      </w:pPr>
      <w:r>
        <w:rPr>
          <w:rFonts w:ascii="Times New Roman" w:eastAsia="Times New Roman" w:hAnsi="Times New Roman" w:cs="Times New Roman"/>
          <w:i/>
          <w:sz w:val="24"/>
        </w:rPr>
        <w:t>Membership Application Received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>Check #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510D7973" w14:textId="6B99CC13" w:rsidR="009A2092" w:rsidRDefault="002C3A39">
      <w:pPr>
        <w:spacing w:after="22" w:line="265" w:lineRule="auto"/>
        <w:ind w:left="-5" w:right="6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CE539D" wp14:editId="056A6350">
                <wp:simplePos x="0" y="0"/>
                <wp:positionH relativeFrom="column">
                  <wp:posOffset>2449068</wp:posOffset>
                </wp:positionH>
                <wp:positionV relativeFrom="paragraph">
                  <wp:posOffset>-42294</wp:posOffset>
                </wp:positionV>
                <wp:extent cx="809244" cy="422148"/>
                <wp:effectExtent l="0" t="0" r="0" b="0"/>
                <wp:wrapSquare wrapText="bothSides"/>
                <wp:docPr id="1365" name="Group 1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422148"/>
                          <a:chOff x="0" y="0"/>
                          <a:chExt cx="809244" cy="422148"/>
                        </a:xfrm>
                      </wpg:grpSpPr>
                      <wps:wsp>
                        <wps:cNvPr id="1724" name="Shape 1724"/>
                        <wps:cNvSpPr/>
                        <wps:spPr>
                          <a:xfrm>
                            <a:off x="9144" y="0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9144" y="207251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0" y="416052"/>
                            <a:ext cx="8092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9144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4EF2C" id="Group 1365" o:spid="_x0000_s1026" style="position:absolute;margin-left:192.85pt;margin-top:-3.35pt;width:63.7pt;height:33.25pt;z-index:251660288" coordsize="8092,4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">
                <v:shape id="Shape 1724" o:spid="_x0000_s1027" style="position:absolute;left:91;width:8001;height:91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725" o:spid="_x0000_s1028" style="position:absolute;left:91;top:2072;width:8001;height:91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726" o:spid="_x0000_s1029" style="position:absolute;top:4160;width:8092;height:91;visibility:visible;mso-wrap-style:square;v-text-anchor:top" coordsize="8092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" path="m,l809244,r,9144l,9144,,e" fillcolor="black" stroked="f" strokeweight="0">
                  <v:stroke miterlimit="83231f" joinstyle="miter"/>
                  <v:path arrowok="t" textboxrect="0,0,809244,9144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70AD28" wp14:editId="46AFC11B">
                <wp:simplePos x="0" y="0"/>
                <wp:positionH relativeFrom="column">
                  <wp:posOffset>5820157</wp:posOffset>
                </wp:positionH>
                <wp:positionV relativeFrom="paragraph">
                  <wp:posOffset>-42294</wp:posOffset>
                </wp:positionV>
                <wp:extent cx="809244" cy="422148"/>
                <wp:effectExtent l="0" t="0" r="0" b="0"/>
                <wp:wrapSquare wrapText="bothSides"/>
                <wp:docPr id="1366" name="Group 1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" cy="422148"/>
                          <a:chOff x="0" y="0"/>
                          <a:chExt cx="809244" cy="422148"/>
                        </a:xfrm>
                      </wpg:grpSpPr>
                      <wps:wsp>
                        <wps:cNvPr id="1730" name="Shape 1730"/>
                        <wps:cNvSpPr/>
                        <wps:spPr>
                          <a:xfrm>
                            <a:off x="9144" y="0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9144" y="207251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0" y="416052"/>
                            <a:ext cx="8092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244" h="9144">
                                <a:moveTo>
                                  <a:pt x="0" y="0"/>
                                </a:moveTo>
                                <a:lnTo>
                                  <a:pt x="809244" y="0"/>
                                </a:lnTo>
                                <a:lnTo>
                                  <a:pt x="8092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D371BE" id="Group 1366" o:spid="_x0000_s1026" style="position:absolute;margin-left:458.3pt;margin-top:-3.35pt;width:63.7pt;height:33.25pt;z-index:251661312" coordsize="8092,4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">
                <v:shape id="Shape 1730" o:spid="_x0000_s1027" style="position:absolute;left:91;width:8001;height:91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731" o:spid="_x0000_s1028" style="position:absolute;left:91;top:2072;width:8001;height:91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732" o:spid="_x0000_s1029" style="position:absolute;top:4160;width:8092;height:91;visibility:visible;mso-wrap-style:square;v-text-anchor:top" coordsize="8092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" path="m,l809244,r,9144l,9144,,e" fillcolor="black" stroked="f" strokeweight="0">
                  <v:stroke miterlimit="83231f" joinstyle="miter"/>
                  <v:path arrowok="t" textboxrect="0,0,809244,9144"/>
                </v:shape>
                <w10:wrap type="square"/>
              </v:group>
            </w:pict>
          </mc:Fallback>
        </mc:AlternateContent>
      </w:r>
      <w:r w:rsidR="001C0FA4">
        <w:rPr>
          <w:rFonts w:ascii="Times New Roman" w:eastAsia="Times New Roman" w:hAnsi="Times New Roman" w:cs="Times New Roman"/>
          <w:i/>
          <w:sz w:val="24"/>
        </w:rPr>
        <w:t xml:space="preserve">PIN </w:t>
      </w:r>
      <w:r>
        <w:rPr>
          <w:rFonts w:ascii="Times New Roman" w:eastAsia="Times New Roman" w:hAnsi="Times New Roman" w:cs="Times New Roman"/>
          <w:i/>
          <w:sz w:val="24"/>
        </w:rPr>
        <w:t>(s) mailed to Applicant (if ordered)</w:t>
      </w:r>
      <w:r w:rsidR="00556625">
        <w:rPr>
          <w:rFonts w:ascii="Times New Roman" w:eastAsia="Times New Roman" w:hAnsi="Times New Roman" w:cs="Times New Roman"/>
          <w:i/>
          <w:sz w:val="24"/>
        </w:rPr>
        <w:t>;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Registrar Updated Roster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0CF91EB3" w14:textId="0E9089A8" w:rsidR="009A2092" w:rsidRDefault="002C3A39" w:rsidP="007A51E2">
      <w:pPr>
        <w:spacing w:after="217" w:line="265" w:lineRule="auto"/>
        <w:ind w:right="60"/>
      </w:pPr>
      <w:r>
        <w:rPr>
          <w:rFonts w:ascii="Times New Roman" w:eastAsia="Times New Roman" w:hAnsi="Times New Roman" w:cs="Times New Roman"/>
          <w:i/>
          <w:sz w:val="24"/>
        </w:rPr>
        <w:t xml:space="preserve">Form &amp; Check Mailed to </w:t>
      </w:r>
      <w:r w:rsidR="007A51E2">
        <w:rPr>
          <w:rFonts w:ascii="Times New Roman" w:eastAsia="Times New Roman" w:hAnsi="Times New Roman" w:cs="Times New Roman"/>
          <w:i/>
          <w:sz w:val="24"/>
        </w:rPr>
        <w:t>T</w:t>
      </w:r>
      <w:r>
        <w:rPr>
          <w:rFonts w:ascii="Times New Roman" w:eastAsia="Times New Roman" w:hAnsi="Times New Roman" w:cs="Times New Roman"/>
          <w:i/>
          <w:sz w:val="24"/>
        </w:rPr>
        <w:t>reasurer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Treasurer Received Form &amp; Check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C1B7E69" w14:textId="5BD2B90D" w:rsidR="009A2092" w:rsidRDefault="002C3A39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Revised </w:t>
      </w:r>
      <w:r w:rsidR="008F346C">
        <w:rPr>
          <w:rFonts w:ascii="Times New Roman" w:eastAsia="Times New Roman" w:hAnsi="Times New Roman" w:cs="Times New Roman"/>
          <w:i/>
          <w:sz w:val="20"/>
        </w:rPr>
        <w:t>September</w:t>
      </w:r>
      <w:r>
        <w:rPr>
          <w:rFonts w:ascii="Times New Roman" w:eastAsia="Times New Roman" w:hAnsi="Times New Roman" w:cs="Times New Roman"/>
          <w:i/>
          <w:sz w:val="20"/>
        </w:rPr>
        <w:t xml:space="preserve"> 202</w:t>
      </w:r>
      <w:r w:rsidR="008F346C">
        <w:rPr>
          <w:rFonts w:ascii="Times New Roman" w:eastAsia="Times New Roman" w:hAnsi="Times New Roman" w:cs="Times New Roman"/>
          <w:i/>
          <w:sz w:val="20"/>
        </w:rPr>
        <w:t>6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sectPr w:rsidR="009A2092" w:rsidSect="00954CC8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A9525" w14:textId="77777777" w:rsidR="00C174AD" w:rsidRDefault="00C174AD" w:rsidP="00215FD4">
      <w:pPr>
        <w:spacing w:after="0" w:line="240" w:lineRule="auto"/>
      </w:pPr>
      <w:r>
        <w:separator/>
      </w:r>
    </w:p>
  </w:endnote>
  <w:endnote w:type="continuationSeparator" w:id="0">
    <w:p w14:paraId="1638A0BD" w14:textId="77777777" w:rsidR="00C174AD" w:rsidRDefault="00C174AD" w:rsidP="00215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CE617" w14:textId="77777777" w:rsidR="00C174AD" w:rsidRDefault="00C174AD" w:rsidP="00215FD4">
      <w:pPr>
        <w:spacing w:after="0" w:line="240" w:lineRule="auto"/>
      </w:pPr>
      <w:r>
        <w:separator/>
      </w:r>
    </w:p>
  </w:footnote>
  <w:footnote w:type="continuationSeparator" w:id="0">
    <w:p w14:paraId="5BCED4D4" w14:textId="77777777" w:rsidR="00C174AD" w:rsidRDefault="00C174AD" w:rsidP="00215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2F8C"/>
    <w:multiLevelType w:val="hybridMultilevel"/>
    <w:tmpl w:val="79DA2154"/>
    <w:lvl w:ilvl="0" w:tplc="1A2A20C4">
      <w:start w:val="1"/>
      <w:numFmt w:val="bullet"/>
      <w:lvlText w:val=""/>
      <w:lvlJc w:val="left"/>
      <w:pPr>
        <w:ind w:left="4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E79E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0C82E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6167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6486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3A411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C6130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2C1D6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CE9B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011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92"/>
    <w:rsid w:val="00017FC5"/>
    <w:rsid w:val="000432FF"/>
    <w:rsid w:val="000650FF"/>
    <w:rsid w:val="000C0F77"/>
    <w:rsid w:val="000E5ECF"/>
    <w:rsid w:val="00131584"/>
    <w:rsid w:val="00142528"/>
    <w:rsid w:val="00145566"/>
    <w:rsid w:val="0015008C"/>
    <w:rsid w:val="00150AA0"/>
    <w:rsid w:val="00163A5F"/>
    <w:rsid w:val="001C0FA4"/>
    <w:rsid w:val="001C64F7"/>
    <w:rsid w:val="001E35D1"/>
    <w:rsid w:val="001E46E0"/>
    <w:rsid w:val="00215FD4"/>
    <w:rsid w:val="0024355E"/>
    <w:rsid w:val="00243EE8"/>
    <w:rsid w:val="002457C8"/>
    <w:rsid w:val="00260B3D"/>
    <w:rsid w:val="00283C03"/>
    <w:rsid w:val="002C3437"/>
    <w:rsid w:val="002C3A39"/>
    <w:rsid w:val="002E5238"/>
    <w:rsid w:val="00316EFA"/>
    <w:rsid w:val="00322D14"/>
    <w:rsid w:val="003300B3"/>
    <w:rsid w:val="00340B54"/>
    <w:rsid w:val="00360936"/>
    <w:rsid w:val="00422DCA"/>
    <w:rsid w:val="0042541E"/>
    <w:rsid w:val="004C51E8"/>
    <w:rsid w:val="004C6628"/>
    <w:rsid w:val="0051217C"/>
    <w:rsid w:val="00552668"/>
    <w:rsid w:val="00556625"/>
    <w:rsid w:val="005A7791"/>
    <w:rsid w:val="005D1195"/>
    <w:rsid w:val="00607D53"/>
    <w:rsid w:val="00646CB8"/>
    <w:rsid w:val="00653B22"/>
    <w:rsid w:val="006D6128"/>
    <w:rsid w:val="0077263C"/>
    <w:rsid w:val="007A51E2"/>
    <w:rsid w:val="007A6EBD"/>
    <w:rsid w:val="007C75F5"/>
    <w:rsid w:val="007D10BE"/>
    <w:rsid w:val="007D6538"/>
    <w:rsid w:val="007F390C"/>
    <w:rsid w:val="00850BA9"/>
    <w:rsid w:val="00851388"/>
    <w:rsid w:val="00857A36"/>
    <w:rsid w:val="00887857"/>
    <w:rsid w:val="008D6C1C"/>
    <w:rsid w:val="008F346C"/>
    <w:rsid w:val="00900FFD"/>
    <w:rsid w:val="00913A6B"/>
    <w:rsid w:val="009209F4"/>
    <w:rsid w:val="009422EA"/>
    <w:rsid w:val="00954CC8"/>
    <w:rsid w:val="009A0CA1"/>
    <w:rsid w:val="009A2092"/>
    <w:rsid w:val="00A01673"/>
    <w:rsid w:val="00A07EE6"/>
    <w:rsid w:val="00A1333C"/>
    <w:rsid w:val="00A20C9F"/>
    <w:rsid w:val="00A25BB9"/>
    <w:rsid w:val="00A32164"/>
    <w:rsid w:val="00A87270"/>
    <w:rsid w:val="00AB20B2"/>
    <w:rsid w:val="00AD7F81"/>
    <w:rsid w:val="00AF4C2B"/>
    <w:rsid w:val="00B82AD0"/>
    <w:rsid w:val="00B910A4"/>
    <w:rsid w:val="00B91FA0"/>
    <w:rsid w:val="00BC2EC1"/>
    <w:rsid w:val="00C174AD"/>
    <w:rsid w:val="00C27641"/>
    <w:rsid w:val="00C52C52"/>
    <w:rsid w:val="00C8258E"/>
    <w:rsid w:val="00D02409"/>
    <w:rsid w:val="00D64CAA"/>
    <w:rsid w:val="00D77A0E"/>
    <w:rsid w:val="00EE3CD1"/>
    <w:rsid w:val="00F04C4F"/>
    <w:rsid w:val="00F16F1A"/>
    <w:rsid w:val="00F345B7"/>
    <w:rsid w:val="00F460AE"/>
    <w:rsid w:val="00F6676D"/>
    <w:rsid w:val="00F85794"/>
    <w:rsid w:val="00FA486D"/>
    <w:rsid w:val="00FD172A"/>
    <w:rsid w:val="00F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201BF"/>
  <w15:docId w15:val="{CB65D1C8-28BC-4060-AAE2-E3DE7F74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50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AA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FD4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215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FD4"/>
    <w:rPr>
      <w:rFonts w:ascii="Calibri" w:eastAsia="Calibri" w:hAnsi="Calibri" w:cs="Calibri"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3300B3"/>
    <w:rPr>
      <w:color w:val="666666"/>
    </w:rPr>
  </w:style>
  <w:style w:type="table" w:styleId="TableGrid0">
    <w:name w:val="Table Grid"/>
    <w:basedOn w:val="TableNormal"/>
    <w:uiPriority w:val="39"/>
    <w:rsid w:val="00322D14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46C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flssar.registra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FDA10-DD73-4F7D-A870-409D0BE0FBE6}"/>
      </w:docPartPr>
      <w:docPartBody>
        <w:p w:rsidR="00CA26A9" w:rsidRDefault="00F80F2C">
          <w:r w:rsidRPr="004122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414EBB713D4E6AB6E3543952928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95898-52CB-4591-BC0A-C06CAC474520}"/>
      </w:docPartPr>
      <w:docPartBody>
        <w:p w:rsidR="00CA26A9" w:rsidRDefault="00F80F2C" w:rsidP="00F80F2C">
          <w:pPr>
            <w:pStyle w:val="1D414EBB713D4E6AB6E3543952928532"/>
          </w:pPr>
          <w:r w:rsidRPr="0041221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2C"/>
    <w:rsid w:val="000432FF"/>
    <w:rsid w:val="000C725E"/>
    <w:rsid w:val="007C75F5"/>
    <w:rsid w:val="0097759B"/>
    <w:rsid w:val="00B2429A"/>
    <w:rsid w:val="00CA26A9"/>
    <w:rsid w:val="00D16881"/>
    <w:rsid w:val="00F8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0F2C"/>
    <w:rPr>
      <w:color w:val="666666"/>
    </w:rPr>
  </w:style>
  <w:style w:type="paragraph" w:customStyle="1" w:styleId="1D414EBB713D4E6AB6E3543952928532">
    <w:name w:val="1D414EBB713D4E6AB6E3543952928532"/>
    <w:rsid w:val="00F80F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cp:lastModifiedBy>Robin Preston</cp:lastModifiedBy>
  <cp:revision>2</cp:revision>
  <dcterms:created xsi:type="dcterms:W3CDTF">2026-09-07T13:29:00Z</dcterms:created>
  <dcterms:modified xsi:type="dcterms:W3CDTF">2026-09-07T13:29:00Z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57de7af1-9dd4-4c35-8aab-f523e93ad412</vt:lpwstr>
  </property>
</Properties>
</file>